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0304" w:rsidRDefault="00F40304" w:rsidP="0086465A">
      <w:pPr>
        <w:rPr>
          <w:sz w:val="24"/>
          <w:szCs w:val="24"/>
        </w:rPr>
      </w:pPr>
    </w:p>
    <w:p w:rsidR="007E13BC" w:rsidRPr="009D6E74" w:rsidRDefault="007E13BC" w:rsidP="007E13BC">
      <w:pPr>
        <w:jc w:val="center"/>
        <w:rPr>
          <w:b/>
          <w:sz w:val="32"/>
          <w:szCs w:val="32"/>
          <w:u w:val="single"/>
        </w:rPr>
      </w:pPr>
      <w:r w:rsidRPr="009D6E74">
        <w:rPr>
          <w:b/>
          <w:sz w:val="32"/>
          <w:szCs w:val="32"/>
          <w:u w:val="single"/>
        </w:rPr>
        <w:t>ΑΞΙΟΛΟΓΗΣΗ ΔΙΔΑΚΤΙΚΩΝ ΠΡΑΚΤΙΚΩΝ</w:t>
      </w:r>
    </w:p>
    <w:p w:rsidR="007E13BC" w:rsidRDefault="007E13BC" w:rsidP="007E13BC">
      <w:pPr>
        <w:rPr>
          <w:sz w:val="24"/>
          <w:szCs w:val="24"/>
        </w:rPr>
      </w:pPr>
      <w:r w:rsidRPr="009D6E74">
        <w:rPr>
          <w:i/>
          <w:sz w:val="24"/>
          <w:szCs w:val="24"/>
        </w:rPr>
        <w:t>Βοηθήστε μας να γινόμαστε καλύτεροι στην δουλειά μας, συμπληρώνοντας το παρακάτω ερωτηματολόγιο, που αφορά την διδασκαλία που παρακολουθήσατε με θέμα:</w:t>
      </w:r>
      <w:r>
        <w:rPr>
          <w:sz w:val="24"/>
          <w:szCs w:val="24"/>
        </w:rPr>
        <w:t xml:space="preserve">  </w:t>
      </w:r>
    </w:p>
    <w:p w:rsidR="007E13BC" w:rsidRDefault="007E13BC" w:rsidP="007E13BC">
      <w:pPr>
        <w:rPr>
          <w:b/>
          <w:sz w:val="24"/>
          <w:szCs w:val="24"/>
        </w:rPr>
      </w:pPr>
      <w:r w:rsidRPr="007E13BC">
        <w:rPr>
          <w:b/>
          <w:sz w:val="24"/>
          <w:szCs w:val="24"/>
        </w:rPr>
        <w:t>Αντιγόνη του Σοφοκλή: Δίνοντας φωνή στους χάρτινους ήρωες (</w:t>
      </w:r>
      <w:r w:rsidR="00841346">
        <w:rPr>
          <w:b/>
          <w:sz w:val="24"/>
          <w:szCs w:val="24"/>
        </w:rPr>
        <w:t xml:space="preserve">φτιάχνω </w:t>
      </w:r>
      <w:r w:rsidRPr="007E13BC">
        <w:rPr>
          <w:b/>
          <w:sz w:val="24"/>
          <w:szCs w:val="24"/>
        </w:rPr>
        <w:t>κόμικ</w:t>
      </w:r>
      <w:r w:rsidR="001D60E9">
        <w:rPr>
          <w:b/>
          <w:sz w:val="24"/>
          <w:szCs w:val="24"/>
        </w:rPr>
        <w:t>ς</w:t>
      </w:r>
      <w:r w:rsidRPr="007E13BC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</w:t>
      </w:r>
      <w:r w:rsidRPr="007E13BC">
        <w:rPr>
          <w:sz w:val="24"/>
          <w:szCs w:val="24"/>
        </w:rPr>
        <w:t>(Β’ λυκείου)</w:t>
      </w:r>
    </w:p>
    <w:p w:rsidR="007E13BC" w:rsidRDefault="007E13BC" w:rsidP="007E13BC">
      <w:pPr>
        <w:rPr>
          <w:b/>
          <w:sz w:val="24"/>
          <w:szCs w:val="24"/>
        </w:rPr>
      </w:pPr>
    </w:p>
    <w:p w:rsidR="007E13BC" w:rsidRDefault="00841346" w:rsidP="007E13BC">
      <w:pPr>
        <w:rPr>
          <w:b/>
          <w:sz w:val="24"/>
          <w:szCs w:val="24"/>
        </w:rPr>
      </w:pPr>
      <w:r w:rsidRPr="005202FC">
        <w:rPr>
          <w:b/>
          <w:i/>
          <w:sz w:val="24"/>
          <w:szCs w:val="24"/>
        </w:rPr>
        <w:t xml:space="preserve">Α. </w:t>
      </w:r>
      <w:r w:rsidR="009C0778" w:rsidRPr="005202FC">
        <w:rPr>
          <w:b/>
          <w:i/>
          <w:sz w:val="24"/>
          <w:szCs w:val="24"/>
        </w:rPr>
        <w:t xml:space="preserve">Στην αρχή κληθήκατε να διαβάσετε το αρχαίο κείμενο σε μετάφραση και να επιλέξετε ποια στοιχεία του κειμένου θα ενσωματωθούν στις λεζάντες του </w:t>
      </w:r>
      <w:proofErr w:type="spellStart"/>
      <w:r w:rsidR="009C0778" w:rsidRPr="005202FC">
        <w:rPr>
          <w:b/>
          <w:i/>
          <w:sz w:val="24"/>
          <w:szCs w:val="24"/>
        </w:rPr>
        <w:t>κόμικ</w:t>
      </w:r>
      <w:proofErr w:type="spellEnd"/>
      <w:r w:rsidR="009C0778" w:rsidRPr="005202FC">
        <w:rPr>
          <w:b/>
          <w:i/>
          <w:sz w:val="24"/>
          <w:szCs w:val="24"/>
        </w:rPr>
        <w:t>, ανάλογα με την εικονογράφηση</w:t>
      </w:r>
      <w:r w:rsidR="009C0778">
        <w:rPr>
          <w:b/>
          <w:sz w:val="24"/>
          <w:szCs w:val="24"/>
        </w:rPr>
        <w:t xml:space="preserve">. </w:t>
      </w:r>
    </w:p>
    <w:p w:rsidR="009C0778" w:rsidRDefault="009C0778" w:rsidP="009C0778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1</w:t>
      </w:r>
      <w:r>
        <w:rPr>
          <w:sz w:val="24"/>
          <w:szCs w:val="24"/>
        </w:rPr>
        <w:t>. Βρήκατε εύκολα τα σημεία του κειμένου που ταίριαζαν με τις εικόνες;</w:t>
      </w:r>
    </w:p>
    <w:p w:rsidR="009C0778" w:rsidRDefault="009C0778" w:rsidP="009C0778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619DCD4" wp14:editId="3939A7A1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2" name="Ορθογώνιο: Στρογγύλεμα γωνιών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466EDD0" id="Ορθογώνιο: Στρογγύλεμα γωνιών 32" o:spid="_x0000_s1026" style="position:absolute;margin-left:314.25pt;margin-top:3.75pt;width:21.75pt;height:9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98p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3E09391" wp14:editId="098A17D7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3" name="Ορθογώνιο: Στρογγύλεμα γωνιών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A4CDAA1" id="Ορθογώνιο: Στρογγύλεμα γωνιών 33" o:spid="_x0000_s1026" style="position:absolute;margin-left:209.25pt;margin-top:3.75pt;width:21.75pt;height:9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a+P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c3Kd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1C157D1" wp14:editId="4152B60E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4" name="Ορθογώνιο: Στρογγύλεμα γωνιών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1A93E74" id="Ορθογώνιο: Στρογγύλεμα γωνιών 34" o:spid="_x0000_s1026" style="position:absolute;margin-left:125.25pt;margin-top:3.75pt;width:21.75pt;height:9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h1K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D1F1BB8" wp14:editId="4D771325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35" name="Ορθογώνιο: Στρογγύλεμα γωνιών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CA47D02" id="Ορθογώνιο: Στρογγύλεμα γωνιών 35" o:spid="_x0000_s1026" style="position:absolute;margin-left:34.5pt;margin-top:3.95pt;width:21.75pt;height:9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G3s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</w:p>
    <w:p w:rsidR="009C0778" w:rsidRDefault="009C0778" w:rsidP="009C0778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2.</w:t>
      </w:r>
      <w:r>
        <w:rPr>
          <w:sz w:val="24"/>
          <w:szCs w:val="24"/>
        </w:rPr>
        <w:t xml:space="preserve"> </w:t>
      </w:r>
      <w:r w:rsidR="005C3A73">
        <w:rPr>
          <w:sz w:val="24"/>
          <w:szCs w:val="24"/>
        </w:rPr>
        <w:t>Πόσο εύκολο ήταν να «πυκνώσετε» το περιεχόμενο του κειμένου (δηλ. να το αποδώσετε περιληπτικά) , ώστε να χωρέσει στις κενές λεζάντες;</w:t>
      </w:r>
    </w:p>
    <w:bookmarkStart w:id="0" w:name="_Hlk126050354"/>
    <w:p w:rsidR="009C0778" w:rsidRDefault="009C0778" w:rsidP="009C0778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C266035" wp14:editId="1745D56E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6" name="Ορθογώνιο: Στρογγύλεμα γωνιών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6487034" id="Ορθογώνιο: Στρογγύλεμα γωνιών 36" o:spid="_x0000_s1026" style="position:absolute;margin-left:314.25pt;margin-top:3.75pt;width:21.75pt;height:9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Izd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e3Kd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D19A052" wp14:editId="0B284EF2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7" name="Ορθογώνιο: Στρογγύλεμα γωνιών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B247679" id="Ορθογώνιο: Στρογγύλεμα γωνιών 37" o:spid="_x0000_s1026" style="position:absolute;margin-left:209.25pt;margin-top:3.75pt;width:21.75pt;height:9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vx7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d3KN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46955C9" wp14:editId="780CB883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38" name="Ορθογώνιο: Στρογγύλεμα γωνιών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53078CE" id="Ορθογώνιο: Στρογγύλεμα γωνιών 38" o:spid="_x0000_s1026" style="position:absolute;margin-left:125.25pt;margin-top:3.75pt;width:21.75pt;height:9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JmN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B0F7825" wp14:editId="3B80F557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39" name="Ορθογώνιο: Στρογγύλεμα γωνιών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638D79D" id="Ορθογώνιο: Στρογγύλεμα γωνιών 39" o:spid="_x0000_s1026" style="position:absolute;margin-left:34.5pt;margin-top:3.95pt;width:21.75pt;height:9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Aukr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jf3KN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</w:p>
    <w:bookmarkEnd w:id="0"/>
    <w:p w:rsidR="009C0778" w:rsidRDefault="009C0778" w:rsidP="009C0778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3.</w:t>
      </w:r>
      <w:r>
        <w:rPr>
          <w:sz w:val="24"/>
          <w:szCs w:val="24"/>
        </w:rPr>
        <w:t xml:space="preserve"> </w:t>
      </w:r>
      <w:r w:rsidR="0026039E">
        <w:rPr>
          <w:sz w:val="24"/>
          <w:szCs w:val="24"/>
        </w:rPr>
        <w:t>Σε ποιο βαθμό πιστεύετε ότι η εργασία αυτή σας βοήθησε να κατανοήσετε καλύτερα τα νοήματα του αρχαίου κειμένου;</w:t>
      </w:r>
    </w:p>
    <w:p w:rsidR="0026039E" w:rsidRDefault="0026039E" w:rsidP="0026039E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E3FC02C" wp14:editId="7EBC399D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43" name="Ορθογώνιο: Στρογγύλεμα γωνιών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E4C3F42" id="Ορθογώνιο: Στρογγύλεμα γωνιών 43" o:spid="_x0000_s1026" style="position:absolute;margin-left:314.25pt;margin-top:3.75pt;width:21.75pt;height:9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t2d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5FB2FE1" wp14:editId="60687752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44" name="Ορθογώνιο: Στρογγύλεμα γωνιών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E589C3B" id="Ορθογώνιο: Στρογγύλεμα γωνιών 44" o:spid="_x0000_s1026" style="position:absolute;margin-left:209.25pt;margin-top:3.75pt;width:21.75pt;height:9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W9Y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2B6618D" wp14:editId="49C9331E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45" name="Ορθογώνιο: Στρογγύλεμα γωνιών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2161B10" id="Ορθογώνιο: Στρογγύλεμα γωνιών 45" o:spid="_x0000_s1026" style="position:absolute;margin-left:125.25pt;margin-top:3.75pt;width:21.75pt;height:9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x/+sQ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6BAD805" wp14:editId="08FE14A8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46" name="Ορθογώνιο: Στρογγύλεμα γωνιών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DCC17ED" id="Ορθογώνιο: Στρογγύλεμα γωνιών 46" o:spid="_x0000_s1026" style="position:absolute;margin-left:34.5pt;margin-top:3.95pt;width:21.75pt;height:9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7/7P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HCL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</w:p>
    <w:p w:rsidR="009C0778" w:rsidRDefault="009C0778" w:rsidP="009C0778">
      <w:pPr>
        <w:rPr>
          <w:sz w:val="24"/>
          <w:szCs w:val="24"/>
        </w:rPr>
      </w:pPr>
    </w:p>
    <w:p w:rsidR="005202FC" w:rsidRPr="005202FC" w:rsidRDefault="005202FC" w:rsidP="009C0778">
      <w:pPr>
        <w:rPr>
          <w:b/>
          <w:i/>
          <w:sz w:val="24"/>
          <w:szCs w:val="24"/>
        </w:rPr>
      </w:pPr>
      <w:r w:rsidRPr="005202FC">
        <w:rPr>
          <w:b/>
          <w:i/>
          <w:sz w:val="24"/>
          <w:szCs w:val="24"/>
        </w:rPr>
        <w:t>Β. Ας αξιολογήσουμε τώρα την συνεργασία με τα υπόλοιπα μέλη της ομάδας σας.</w:t>
      </w:r>
    </w:p>
    <w:p w:rsidR="005202FC" w:rsidRDefault="005202FC" w:rsidP="005202FC">
      <w:pPr>
        <w:rPr>
          <w:sz w:val="24"/>
          <w:szCs w:val="24"/>
        </w:rPr>
      </w:pPr>
      <w:bookmarkStart w:id="1" w:name="_Hlk126052592"/>
      <w:bookmarkStart w:id="2" w:name="_Hlk126053885"/>
      <w:r w:rsidRPr="004620A7"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 w:rsidR="00570B65">
        <w:rPr>
          <w:sz w:val="24"/>
          <w:szCs w:val="24"/>
        </w:rPr>
        <w:t>Βαθμολογήστε τον βαθμό συνεργασίας μεταξύ των μελών της ομάδας σας (συμμετείχαν και συνεισέφεραν όλοι με ιδέες; Υπήρχε καλό και δημοκρατικό κλίμα στη συνεργασία σας;)</w:t>
      </w:r>
    </w:p>
    <w:p w:rsidR="005202FC" w:rsidRDefault="00AF4491" w:rsidP="005202FC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5644F7E" wp14:editId="344A7A87">
                <wp:simplePos x="0" y="0"/>
                <wp:positionH relativeFrom="column">
                  <wp:posOffset>4867275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47" name="Ορθογώνιο: Στρογγύλεμα γωνιών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400FA4D" id="Ορθογώνιο: Στρογγύλεμα γωνιών 47" o:spid="_x0000_s1026" style="position:absolute;margin-left:383.25pt;margin-top:3.75pt;width:21.75pt;height:9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8Y5p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HCb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84B5A25" wp14:editId="6DCE13C2">
                <wp:simplePos x="0" y="0"/>
                <wp:positionH relativeFrom="column">
                  <wp:posOffset>3237865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48" name="Ορθογώνιο: Στρογγύλεμα γωνιών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B6B649E" id="Ορθογώνιο: Στρογγύλεμα γωνιών 48" o:spid="_x0000_s1026" style="position:absolute;margin-left:254.95pt;margin-top:3.95pt;width:21.75pt;height:9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R+uf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" filled="f" strokecolor="windowText" strokeweight="1.5pt">
                <v:stroke joinstyle="miter"/>
              </v:roundrect>
            </w:pict>
          </mc:Fallback>
        </mc:AlternateContent>
      </w:r>
      <w:r w:rsidR="00570B6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15D8DCE9" wp14:editId="3B9F8B9F">
                <wp:simplePos x="0" y="0"/>
                <wp:positionH relativeFrom="column">
                  <wp:posOffset>1790700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49" name="Ορθογώνιο: Στρογγύλεμα γωνιών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F5C2AF6" id="Ορθογώνιο: Στρογγύλεμα γωνιών 49" o:spid="_x0000_s1026" style="position:absolute;margin-left:141pt;margin-top:3.75pt;width:21.75pt;height:9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Zs5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HCX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 w:rsidR="00570B65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2BC1658" wp14:editId="34B22807">
                <wp:simplePos x="0" y="0"/>
                <wp:positionH relativeFrom="column">
                  <wp:posOffset>542925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50" name="Ορθογώνιο: Στρογγύλεμα γωνιών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02BFDD3" id="Ορθογώνιο: Στρογγύλεμα γωνιών 50" o:spid="_x0000_s1026" style="position:absolute;margin-left:42.75pt;margin-top:3.95pt;width:21.75pt;height:9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yyqsA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" filled="f" strokecolor="windowText" strokeweight="1.5pt">
                <v:stroke joinstyle="miter"/>
              </v:roundrect>
            </w:pict>
          </mc:Fallback>
        </mc:AlternateContent>
      </w:r>
      <w:r w:rsidR="00570B65">
        <w:rPr>
          <w:sz w:val="24"/>
          <w:szCs w:val="24"/>
        </w:rPr>
        <w:t xml:space="preserve">Άριστα </w:t>
      </w:r>
      <w:r w:rsidR="005202FC">
        <w:rPr>
          <w:sz w:val="24"/>
          <w:szCs w:val="24"/>
        </w:rPr>
        <w:t xml:space="preserve">  </w:t>
      </w:r>
      <w:r w:rsidR="005202FC">
        <w:rPr>
          <w:sz w:val="24"/>
          <w:szCs w:val="24"/>
        </w:rPr>
        <w:tab/>
        <w:t xml:space="preserve">      </w:t>
      </w:r>
      <w:r w:rsidR="00570B65">
        <w:rPr>
          <w:sz w:val="24"/>
          <w:szCs w:val="24"/>
        </w:rPr>
        <w:t>Πολύ καλά</w:t>
      </w:r>
      <w:r w:rsidR="005202FC">
        <w:rPr>
          <w:sz w:val="24"/>
          <w:szCs w:val="24"/>
        </w:rPr>
        <w:t xml:space="preserve"> </w:t>
      </w:r>
      <w:r w:rsidR="005202FC">
        <w:rPr>
          <w:sz w:val="24"/>
          <w:szCs w:val="24"/>
        </w:rPr>
        <w:tab/>
      </w:r>
      <w:r w:rsidR="00570B65">
        <w:rPr>
          <w:sz w:val="24"/>
          <w:szCs w:val="24"/>
        </w:rPr>
        <w:t>Ικανοποιητικά</w:t>
      </w:r>
      <w:r w:rsidR="005202FC">
        <w:rPr>
          <w:sz w:val="24"/>
          <w:szCs w:val="24"/>
        </w:rPr>
        <w:t xml:space="preserve">                     Καθόλου</w:t>
      </w:r>
      <w:r>
        <w:rPr>
          <w:sz w:val="24"/>
          <w:szCs w:val="24"/>
        </w:rPr>
        <w:t xml:space="preserve"> καλά</w:t>
      </w:r>
    </w:p>
    <w:p w:rsidR="005202FC" w:rsidRDefault="005202FC" w:rsidP="005202FC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5</w:t>
      </w:r>
      <w:r>
        <w:rPr>
          <w:sz w:val="24"/>
          <w:szCs w:val="24"/>
        </w:rPr>
        <w:t xml:space="preserve">. </w:t>
      </w:r>
      <w:r w:rsidR="00AF4491">
        <w:rPr>
          <w:sz w:val="24"/>
          <w:szCs w:val="24"/>
        </w:rPr>
        <w:t xml:space="preserve">Αν η απάντηση στην προηγούμενη ερώτηση ήταν «ικανοποιητικά» ή «καθόλου καλά», εξηγήστε για ποιο λόγο πιστεύετε ότι η συνεργασία μεταξύ σας δεν υπήρξε πολύ καλή. </w:t>
      </w:r>
    </w:p>
    <w:p w:rsidR="005202FC" w:rsidRDefault="00AF4491" w:rsidP="001D60E9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D60E9">
        <w:rPr>
          <w:sz w:val="24"/>
          <w:szCs w:val="24"/>
        </w:rPr>
        <w:t>………………………………………………………………………………………………………………………………………………………</w:t>
      </w:r>
      <w:bookmarkEnd w:id="1"/>
    </w:p>
    <w:p w:rsidR="001D60E9" w:rsidRDefault="001D60E9" w:rsidP="001D60E9">
      <w:pPr>
        <w:tabs>
          <w:tab w:val="left" w:pos="1350"/>
          <w:tab w:val="left" w:pos="3630"/>
        </w:tabs>
        <w:rPr>
          <w:sz w:val="24"/>
          <w:szCs w:val="24"/>
        </w:rPr>
      </w:pPr>
    </w:p>
    <w:bookmarkEnd w:id="2"/>
    <w:p w:rsidR="0095337C" w:rsidRDefault="0095337C" w:rsidP="0095337C">
      <w:pPr>
        <w:rPr>
          <w:sz w:val="24"/>
          <w:szCs w:val="24"/>
        </w:rPr>
      </w:pPr>
      <w:r w:rsidRPr="004620A7">
        <w:rPr>
          <w:b/>
          <w:i/>
          <w:sz w:val="24"/>
          <w:szCs w:val="24"/>
        </w:rPr>
        <w:t xml:space="preserve">Γ. </w:t>
      </w:r>
      <w:r w:rsidR="001D01B9">
        <w:rPr>
          <w:b/>
          <w:i/>
          <w:sz w:val="24"/>
          <w:szCs w:val="24"/>
        </w:rPr>
        <w:t>Ολοκληρώνοντας την εργασία σας με τα κόμικ</w:t>
      </w:r>
      <w:r w:rsidR="001D60E9">
        <w:rPr>
          <w:b/>
          <w:i/>
          <w:sz w:val="24"/>
          <w:szCs w:val="24"/>
        </w:rPr>
        <w:t>ς</w:t>
      </w:r>
      <w:r w:rsidR="001D01B9">
        <w:rPr>
          <w:b/>
          <w:i/>
          <w:sz w:val="24"/>
          <w:szCs w:val="24"/>
        </w:rPr>
        <w:t>:</w:t>
      </w:r>
    </w:p>
    <w:p w:rsidR="0095337C" w:rsidRDefault="0095337C" w:rsidP="0095337C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6</w:t>
      </w:r>
      <w:r>
        <w:rPr>
          <w:sz w:val="24"/>
          <w:szCs w:val="24"/>
        </w:rPr>
        <w:t xml:space="preserve">. Βρήκατε </w:t>
      </w:r>
      <w:r w:rsidR="001D01B9">
        <w:rPr>
          <w:sz w:val="24"/>
          <w:szCs w:val="24"/>
        </w:rPr>
        <w:t>την όλη διαδικασία δημιουργική και ευχάριστη;</w:t>
      </w:r>
    </w:p>
    <w:bookmarkStart w:id="3" w:name="_Hlk126051409"/>
    <w:p w:rsidR="0095337C" w:rsidRDefault="0095337C" w:rsidP="0095337C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A926AF3" wp14:editId="5E1DE62F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59" name="Ορθογώνιο: Στρογγύλεμα γωνιών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DD2ECE4" id="Ορθογώνιο: Στρογγύλεμα γωνιών 59" o:spid="_x0000_s1026" style="position:absolute;margin-left:314.25pt;margin-top:3.75pt;width:21.75pt;height:9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C14874B" wp14:editId="7A972980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60" name="Ορθογώνιο: Στρογγύλεμα γωνιών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053C4D7" id="Ορθογώνιο: Στρογγύλεμα γωνιών 60" o:spid="_x0000_s1026" style="position:absolute;margin-left:209.25pt;margin-top:3.75pt;width:21.75pt;height:9pt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B2gsQ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14200ADD" wp14:editId="2C4D8166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61" name="Ορθογώνιο: Στρογγύλεμα γωνιών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67CFF468" id="Ορθογώνιο: Στρογγύλεμα γωνιών 61" o:spid="_x0000_s1026" style="position:absolute;margin-left:125.25pt;margin-top:3.75pt;width:21.75pt;height:9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469F9FA" wp14:editId="60A7B014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62" name="Ορθογώνιο: Στρογγύλεμα γωνιών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AACECBB" id="Ορθογώνιο: Στρογγύλεμα γωνιών 62" o:spid="_x0000_s1026" style="position:absolute;margin-left:34.5pt;margin-top:3.95pt;width:21.75pt;height:9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ow3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NaA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</w:p>
    <w:bookmarkEnd w:id="3"/>
    <w:p w:rsidR="0095337C" w:rsidRDefault="0095337C" w:rsidP="0095337C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7</w:t>
      </w:r>
      <w:r>
        <w:rPr>
          <w:sz w:val="24"/>
          <w:szCs w:val="24"/>
        </w:rPr>
        <w:t>. Πιστεύετε ότι ανάλογ</w:t>
      </w:r>
      <w:r w:rsidR="001D01B9">
        <w:rPr>
          <w:sz w:val="24"/>
          <w:szCs w:val="24"/>
        </w:rPr>
        <w:t>ες πρακτικές</w:t>
      </w:r>
      <w:r>
        <w:rPr>
          <w:sz w:val="24"/>
          <w:szCs w:val="24"/>
        </w:rPr>
        <w:t xml:space="preserve"> βοηθούν τους μαθητές να εμπεδώσουν την διδακτέα ύλη με πιο </w:t>
      </w:r>
      <w:r w:rsidR="001D01B9">
        <w:rPr>
          <w:sz w:val="24"/>
          <w:szCs w:val="24"/>
        </w:rPr>
        <w:t xml:space="preserve">εύκολο και </w:t>
      </w:r>
      <w:r>
        <w:rPr>
          <w:sz w:val="24"/>
          <w:szCs w:val="24"/>
        </w:rPr>
        <w:t>ευχάριστο τρόπο;</w:t>
      </w:r>
    </w:p>
    <w:p w:rsidR="0095337C" w:rsidRDefault="0095337C" w:rsidP="0095337C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C1ADB51" wp14:editId="4D5C630E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63" name="Ορθογώνιο: Στρογγύλεμα γωνιών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1F2B4A4" id="Ορθογώνιο: Στρογγύλεμα γωνιών 63" o:spid="_x0000_s1026" style="position:absolute;margin-left:314.25pt;margin-top:3.75pt;width:21.75pt;height:9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PyR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rc3Kd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C50E580" wp14:editId="76816266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64" name="Ορθογώνιο: Στρογγύλεμα γωνιών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56DAF01" id="Ορθογώνιο: Στρογγύλεμα γωνιών 64" o:spid="_x0000_s1026" style="position:absolute;margin-left:209.25pt;margin-top:3.75pt;width:21.75pt;height:9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05U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NaQ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CA8C97B" wp14:editId="52465936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65" name="Ορθογώνιο: Στρογγύλεμα γωνιών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831CB14" id="Ορθογώνιο: Στρογγύλεμα γωνιών 65" o:spid="_x0000_s1026" style="position:absolute;margin-left:125.25pt;margin-top:3.75pt;width:21.75pt;height:9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T7y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FD94B2D" wp14:editId="7E25E006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66" name="Ορθογώνιο: Στρογγύλεμα γωνιών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881ACBA" id="Ορθογώνιο: Στρογγύλεμα γωνιών 66" o:spid="_x0000_s1026" style="position:absolute;margin-left:34.5pt;margin-top:3.95pt;width:21.75pt;height:9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</w:p>
    <w:p w:rsidR="0095337C" w:rsidRDefault="0095337C" w:rsidP="001D01B9">
      <w:pPr>
        <w:rPr>
          <w:sz w:val="24"/>
          <w:szCs w:val="24"/>
        </w:rPr>
      </w:pPr>
      <w:r w:rsidRPr="004620A7">
        <w:rPr>
          <w:b/>
          <w:sz w:val="24"/>
          <w:szCs w:val="24"/>
        </w:rPr>
        <w:t>8</w:t>
      </w:r>
      <w:r>
        <w:rPr>
          <w:sz w:val="24"/>
          <w:szCs w:val="24"/>
        </w:rPr>
        <w:t xml:space="preserve">. </w:t>
      </w:r>
      <w:r w:rsidR="001D01B9">
        <w:rPr>
          <w:sz w:val="24"/>
          <w:szCs w:val="24"/>
        </w:rPr>
        <w:t>Πόσο ευχαριστημένοι είστε από το τελικό αποτέλεσμα της εργασίας σας;</w:t>
      </w:r>
    </w:p>
    <w:p w:rsidR="00DD5A93" w:rsidRDefault="001D60E9" w:rsidP="00DD5A93">
      <w:pPr>
        <w:tabs>
          <w:tab w:val="left" w:pos="1350"/>
          <w:tab w:val="left" w:pos="363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A78EC97" wp14:editId="7C192801">
                <wp:simplePos x="0" y="0"/>
                <wp:positionH relativeFrom="column">
                  <wp:posOffset>3990975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72" name="Ορθογώνιο: Στρογγύλεμα γωνιών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F1059D4" id="Ορθογώνιο: Στρογγύλεμα γωνιών 72" o:spid="_x0000_s1026" style="position:absolute;margin-left:314.25pt;margin-top:3.75pt;width:21.75pt;height:9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5wx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PaA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6C20B5AE" wp14:editId="3DE6D636">
                <wp:simplePos x="0" y="0"/>
                <wp:positionH relativeFrom="column">
                  <wp:posOffset>2657475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73" name="Ορθογώνιο: Στρογγύλεμα γωνιών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63DAABC" id="Ορθογώνιο: Στρογγύλεμα γωνιών 73" o:spid="_x0000_s1026" style="position:absolute;margin-left:209.25pt;margin-top:3.75pt;width:21.75pt;height:9pt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BB4B526" wp14:editId="3E966359">
                <wp:simplePos x="0" y="0"/>
                <wp:positionH relativeFrom="column">
                  <wp:posOffset>1590675</wp:posOffset>
                </wp:positionH>
                <wp:positionV relativeFrom="paragraph">
                  <wp:posOffset>47625</wp:posOffset>
                </wp:positionV>
                <wp:extent cx="276225" cy="114300"/>
                <wp:effectExtent l="0" t="0" r="28575" b="19050"/>
                <wp:wrapNone/>
                <wp:docPr id="74" name="Ορθογώνιο: Στρογγύλεμα γωνιών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9E7E073" id="Ορθογώνιο: Στρογγύλεμα γωνιών 74" o:spid="_x0000_s1026" style="position:absolute;margin-left:125.25pt;margin-top:3.75pt;width:21.75pt;height:9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l5S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2A6E206E" wp14:editId="5DDEE04B">
                <wp:simplePos x="0" y="0"/>
                <wp:positionH relativeFrom="column">
                  <wp:posOffset>438150</wp:posOffset>
                </wp:positionH>
                <wp:positionV relativeFrom="paragraph">
                  <wp:posOffset>50165</wp:posOffset>
                </wp:positionV>
                <wp:extent cx="276225" cy="114300"/>
                <wp:effectExtent l="0" t="0" r="28575" b="19050"/>
                <wp:wrapNone/>
                <wp:docPr id="75" name="Ορθογώνιο: Στρογγύλεμα γωνιών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14300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4195195" id="Ορθογώνιο: Στρογγύλεμα γωνιών 75" o:spid="_x0000_s1026" style="position:absolute;margin-left:34.5pt;margin-top:3.95pt;width:21.75pt;height:9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" filled="f" strokecolor="windowText" strokeweight="1.5pt">
                <v:stroke joinstyle="miter"/>
              </v:roundrect>
            </w:pict>
          </mc:Fallback>
        </mc:AlternateContent>
      </w:r>
      <w:r>
        <w:rPr>
          <w:sz w:val="24"/>
          <w:szCs w:val="24"/>
        </w:rPr>
        <w:t xml:space="preserve">Πολύ  </w:t>
      </w:r>
      <w:r>
        <w:rPr>
          <w:sz w:val="24"/>
          <w:szCs w:val="24"/>
        </w:rPr>
        <w:tab/>
        <w:t xml:space="preserve">      Αρκετά </w:t>
      </w:r>
      <w:r>
        <w:rPr>
          <w:sz w:val="24"/>
          <w:szCs w:val="24"/>
        </w:rPr>
        <w:tab/>
        <w:t>Λίγο                      Καθόλου</w:t>
      </w:r>
      <w:bookmarkStart w:id="4" w:name="_GoBack"/>
      <w:bookmarkEnd w:id="4"/>
    </w:p>
    <w:sectPr w:rsidR="00DD5A93" w:rsidSect="00F40304">
      <w:pgSz w:w="11906" w:h="16838"/>
      <w:pgMar w:top="567" w:right="1133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767AE"/>
    <w:multiLevelType w:val="hybridMultilevel"/>
    <w:tmpl w:val="652822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E74"/>
    <w:rsid w:val="00177C07"/>
    <w:rsid w:val="001B56F6"/>
    <w:rsid w:val="001D01B9"/>
    <w:rsid w:val="001D60E9"/>
    <w:rsid w:val="002475AE"/>
    <w:rsid w:val="0026039E"/>
    <w:rsid w:val="002E3013"/>
    <w:rsid w:val="004620A7"/>
    <w:rsid w:val="004846AC"/>
    <w:rsid w:val="004E0F55"/>
    <w:rsid w:val="004F0DF9"/>
    <w:rsid w:val="005202FC"/>
    <w:rsid w:val="00565E31"/>
    <w:rsid w:val="00570B65"/>
    <w:rsid w:val="005B6260"/>
    <w:rsid w:val="005C3A73"/>
    <w:rsid w:val="005D27E2"/>
    <w:rsid w:val="006C6806"/>
    <w:rsid w:val="007E13BC"/>
    <w:rsid w:val="00841346"/>
    <w:rsid w:val="0086465A"/>
    <w:rsid w:val="008836DB"/>
    <w:rsid w:val="008E7C0F"/>
    <w:rsid w:val="00946715"/>
    <w:rsid w:val="0095337C"/>
    <w:rsid w:val="009C0778"/>
    <w:rsid w:val="009D6E74"/>
    <w:rsid w:val="009F112D"/>
    <w:rsid w:val="00AF4491"/>
    <w:rsid w:val="00BE09C3"/>
    <w:rsid w:val="00C518D1"/>
    <w:rsid w:val="00D24994"/>
    <w:rsid w:val="00D54A7E"/>
    <w:rsid w:val="00D65EBF"/>
    <w:rsid w:val="00DD5A93"/>
    <w:rsid w:val="00F40304"/>
    <w:rsid w:val="00F61763"/>
    <w:rsid w:val="00F77F7F"/>
    <w:rsid w:val="00F8620E"/>
    <w:rsid w:val="00FA2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5912A"/>
  <w15:chartTrackingRefBased/>
  <w15:docId w15:val="{B7E40137-0537-4263-9A6E-7927D72E2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6E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Ελένη Φλωριανού</dc:creator>
  <cp:keywords/>
  <dc:description/>
  <cp:lastModifiedBy>Ελένη Φλωριανού</cp:lastModifiedBy>
  <cp:revision>2</cp:revision>
  <dcterms:created xsi:type="dcterms:W3CDTF">2023-02-06T13:14:00Z</dcterms:created>
  <dcterms:modified xsi:type="dcterms:W3CDTF">2023-02-06T13:14:00Z</dcterms:modified>
</cp:coreProperties>
</file>